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AB57" w14:textId="47A2082D" w:rsidR="00904624" w:rsidRDefault="0080341F" w:rsidP="00CC77D9">
      <w:pPr>
        <w:jc w:val="center"/>
      </w:pPr>
      <w:r w:rsidRPr="00F4115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0EFCE" wp14:editId="74A9E4FF">
                <wp:simplePos x="0" y="0"/>
                <wp:positionH relativeFrom="column">
                  <wp:posOffset>5711825</wp:posOffset>
                </wp:positionH>
                <wp:positionV relativeFrom="paragraph">
                  <wp:posOffset>-442232</wp:posOffset>
                </wp:positionV>
                <wp:extent cx="2819400" cy="857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60E3" w14:textId="2DC33B8E" w:rsidR="0048082F" w:rsidRDefault="00DC1562" w:rsidP="00EF0CDB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A129C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0341F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80341F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FCDD46F" w14:textId="77777777" w:rsidR="007A3A6D" w:rsidRDefault="0048082F" w:rsidP="007A3A6D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 xml:space="preserve"> STUDENT R</w:t>
                            </w:r>
                            <w:r w:rsidR="00F41157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egistration Form</w:t>
                            </w:r>
                            <w:r w:rsidR="007A3A6D" w:rsidRPr="007A3A6D"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B6F91C" w14:textId="6B58FC24" w:rsidR="007A3A6D" w:rsidRDefault="007A3A6D" w:rsidP="007A3A6D">
                            <w:pPr>
                              <w:spacing w:after="0" w:line="24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8"/>
                                <w:szCs w:val="28"/>
                              </w:rPr>
                              <w:t>Holy Cross Parish CCD</w:t>
                            </w:r>
                          </w:p>
                          <w:p w14:paraId="430C959E" w14:textId="627F4D15" w:rsidR="00F41157" w:rsidRDefault="00F41157" w:rsidP="00FD7DA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E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75pt;margin-top:-34.8pt;width:222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" stroked="f">
                <v:textbox>
                  <w:txbxContent>
                    <w:p w14:paraId="11B760E3" w14:textId="2DC33B8E" w:rsidR="0048082F" w:rsidRDefault="00DC1562" w:rsidP="00EF0CDB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20</w:t>
                      </w:r>
                      <w:r w:rsidR="004A129C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2</w:t>
                      </w:r>
                      <w:r w:rsidR="0080341F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-202</w:t>
                      </w:r>
                      <w:r w:rsidR="0080341F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4FCDD46F" w14:textId="77777777" w:rsidR="007A3A6D" w:rsidRDefault="0048082F" w:rsidP="007A3A6D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 xml:space="preserve"> STUDENT R</w:t>
                      </w:r>
                      <w:r w:rsidR="00F41157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egistration Form</w:t>
                      </w:r>
                      <w:r w:rsidR="007A3A6D" w:rsidRPr="007A3A6D"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B6F91C" w14:textId="6B58FC24" w:rsidR="007A3A6D" w:rsidRDefault="007A3A6D" w:rsidP="007A3A6D">
                      <w:pPr>
                        <w:spacing w:after="0" w:line="240" w:lineRule="auto"/>
                        <w:jc w:val="center"/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8"/>
                          <w:szCs w:val="28"/>
                        </w:rPr>
                        <w:t>Holy Cross Parish CCD</w:t>
                      </w:r>
                    </w:p>
                    <w:p w14:paraId="430C959E" w14:textId="627F4D15" w:rsidR="00F41157" w:rsidRDefault="00F41157" w:rsidP="00FD7DA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A3A6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DDD18" wp14:editId="56B3A86C">
                <wp:simplePos x="0" y="0"/>
                <wp:positionH relativeFrom="column">
                  <wp:posOffset>116007</wp:posOffset>
                </wp:positionH>
                <wp:positionV relativeFrom="paragraph">
                  <wp:posOffset>165138</wp:posOffset>
                </wp:positionV>
                <wp:extent cx="2156346" cy="280916"/>
                <wp:effectExtent l="0" t="0" r="1587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346" cy="280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43D17" w14:textId="7C82BA28" w:rsidR="00581ED3" w:rsidRDefault="00581ED3" w:rsidP="007A3A6D">
                            <w:r>
                              <w:t xml:space="preserve">Please complete </w:t>
                            </w:r>
                            <w:r w:rsidR="00FD7DAB">
                              <w:t>front and</w:t>
                            </w:r>
                            <w:r w:rsidR="00650730">
                              <w:t xml:space="preserve"> </w:t>
                            </w:r>
                            <w:r w:rsidR="00FD7DAB">
                              <w:t>back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DD18" id="_x0000_s1027" type="#_x0000_t202" style="position:absolute;left:0;text-align:left;margin-left:9.15pt;margin-top:13pt;width:169.8pt;height:2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">
                <v:textbox>
                  <w:txbxContent>
                    <w:p w14:paraId="2FE43D17" w14:textId="7C82BA28" w:rsidR="00581ED3" w:rsidRDefault="00581ED3" w:rsidP="007A3A6D">
                      <w:r>
                        <w:t xml:space="preserve">Please complete </w:t>
                      </w:r>
                      <w:r w:rsidR="00FD7DAB">
                        <w:t>front and</w:t>
                      </w:r>
                      <w:r w:rsidR="00650730">
                        <w:t xml:space="preserve"> </w:t>
                      </w:r>
                      <w:r w:rsidR="00FD7DAB">
                        <w:t>back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3A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F66E8" wp14:editId="5AC19EEC">
                <wp:simplePos x="0" y="0"/>
                <wp:positionH relativeFrom="column">
                  <wp:posOffset>4576265</wp:posOffset>
                </wp:positionH>
                <wp:positionV relativeFrom="paragraph">
                  <wp:posOffset>-543598</wp:posOffset>
                </wp:positionV>
                <wp:extent cx="971550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F37C" w14:textId="21DA5D5B" w:rsidR="00904624" w:rsidRDefault="005F4417" w:rsidP="0090462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C31AB" wp14:editId="17D9B8D7">
                                  <wp:extent cx="779780" cy="818247"/>
                                  <wp:effectExtent l="0" t="0" r="1270" b="1270"/>
                                  <wp:docPr id="1969513492" name="Picture 1" descr="A church with two tow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4123609" name="Picture 1" descr="A church with two tower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780" cy="818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66E8" id="_x0000_s1028" type="#_x0000_t202" style="position:absolute;left:0;text-align:left;margin-left:360.35pt;margin-top:-42.8pt;width:76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OOEAIAAPw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" stroked="f">
                <v:textbox>
                  <w:txbxContent>
                    <w:p w14:paraId="7E2CF37C" w14:textId="21DA5D5B" w:rsidR="00904624" w:rsidRDefault="005F4417" w:rsidP="0090462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3C31AB" wp14:editId="17D9B8D7">
                            <wp:extent cx="779780" cy="818247"/>
                            <wp:effectExtent l="0" t="0" r="1270" b="1270"/>
                            <wp:docPr id="1969513492" name="Picture 1" descr="A church with two tow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4123609" name="Picture 1" descr="A church with two tower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780" cy="818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1E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FFD49" wp14:editId="5D85504A">
                <wp:simplePos x="0" y="0"/>
                <wp:positionH relativeFrom="column">
                  <wp:posOffset>25400</wp:posOffset>
                </wp:positionH>
                <wp:positionV relativeFrom="paragraph">
                  <wp:posOffset>-188595</wp:posOffset>
                </wp:positionV>
                <wp:extent cx="1612900" cy="3683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2582" w14:textId="77777777" w:rsidR="00CC77D9" w:rsidRDefault="00CC77D9">
                            <w:r>
                              <w:t>Parish ID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FD49" id="_x0000_s1029" type="#_x0000_t202" style="position:absolute;left:0;text-align:left;margin-left:2pt;margin-top:-14.85pt;width:12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wuDwIAAP0DAAAOAAAAZHJzL2Uyb0RvYy54bWysU9tu2zAMfR+wfxD0vthJkyw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" stroked="f">
                <v:textbox>
                  <w:txbxContent>
                    <w:p w14:paraId="047D2582" w14:textId="77777777" w:rsidR="00CC77D9" w:rsidRDefault="00CC77D9">
                      <w:r>
                        <w:t>Parish ID #:</w:t>
                      </w:r>
                    </w:p>
                  </w:txbxContent>
                </v:textbox>
              </v:shape>
            </w:pict>
          </mc:Fallback>
        </mc:AlternateContent>
      </w:r>
    </w:p>
    <w:p w14:paraId="575AFDF3" w14:textId="53738FC2" w:rsidR="00F41157" w:rsidRDefault="00F41157" w:rsidP="00CC77D9">
      <w:pPr>
        <w:jc w:val="center"/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718"/>
        <w:gridCol w:w="900"/>
        <w:gridCol w:w="1710"/>
        <w:gridCol w:w="1710"/>
        <w:gridCol w:w="270"/>
        <w:gridCol w:w="2070"/>
        <w:gridCol w:w="630"/>
        <w:gridCol w:w="630"/>
        <w:gridCol w:w="810"/>
        <w:gridCol w:w="630"/>
        <w:gridCol w:w="2430"/>
      </w:tblGrid>
      <w:tr w:rsidR="00F05C19" w:rsidRPr="00E27C18" w14:paraId="6A0FDC1C" w14:textId="77777777" w:rsidTr="00F41157">
        <w:tc>
          <w:tcPr>
            <w:tcW w:w="3618" w:type="dxa"/>
            <w:gridSpan w:val="2"/>
            <w:shd w:val="clear" w:color="auto" w:fill="D9D9D9" w:themeFill="background1" w:themeFillShade="D9"/>
          </w:tcPr>
          <w:p w14:paraId="58CD28D8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  <w:r w:rsidRPr="00E27C18">
              <w:rPr>
                <w:b/>
                <w:sz w:val="18"/>
                <w:szCs w:val="18"/>
              </w:rPr>
              <w:t>Family Name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1A4D0F1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  <w:r w:rsidRPr="00E27C18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</w:tcPr>
          <w:p w14:paraId="3AF08BA9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  <w:r w:rsidRPr="00E27C18">
              <w:rPr>
                <w:b/>
                <w:sz w:val="18"/>
                <w:szCs w:val="18"/>
              </w:rPr>
              <w:t>City, State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392AB1A1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  <w:r w:rsidRPr="00E27C18">
              <w:rPr>
                <w:b/>
                <w:sz w:val="18"/>
                <w:szCs w:val="18"/>
              </w:rPr>
              <w:t>Zip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35ED4228" w14:textId="77777777" w:rsidR="00F05C19" w:rsidRPr="00E27C18" w:rsidRDefault="00E627D9" w:rsidP="00F05C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</w:t>
            </w:r>
            <w:r w:rsidR="00F05C19">
              <w:rPr>
                <w:b/>
                <w:sz w:val="18"/>
                <w:szCs w:val="18"/>
              </w:rPr>
              <w:t xml:space="preserve"> Phone Number</w:t>
            </w:r>
          </w:p>
        </w:tc>
      </w:tr>
      <w:tr w:rsidR="00F05C19" w:rsidRPr="00E27C18" w14:paraId="7A3E6791" w14:textId="77777777" w:rsidTr="00F41157">
        <w:tc>
          <w:tcPr>
            <w:tcW w:w="3618" w:type="dxa"/>
            <w:gridSpan w:val="2"/>
          </w:tcPr>
          <w:p w14:paraId="7D7C075E" w14:textId="77777777" w:rsidR="00F05C19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  <w:p w14:paraId="1A33A241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14:paraId="49E449E4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</w:tcPr>
          <w:p w14:paraId="55F38518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7A45DEAE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657CA7CE" w14:textId="77777777" w:rsidR="00F05C19" w:rsidRPr="00E27C18" w:rsidRDefault="00F05C19" w:rsidP="00CC77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0CDB" w:rsidRPr="00E27C18" w14:paraId="768E9A2B" w14:textId="77777777" w:rsidTr="00EF0CDB">
        <w:tc>
          <w:tcPr>
            <w:tcW w:w="2718" w:type="dxa"/>
            <w:shd w:val="clear" w:color="auto" w:fill="D9D9D9" w:themeFill="background1" w:themeFillShade="D9"/>
          </w:tcPr>
          <w:p w14:paraId="47182ECB" w14:textId="77777777" w:rsidR="0048082F" w:rsidRPr="00E27C18" w:rsidRDefault="0048082F" w:rsidP="004808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Last Name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14:paraId="05C80B2D" w14:textId="77777777" w:rsidR="0048082F" w:rsidRPr="00E27C18" w:rsidRDefault="0048082F" w:rsidP="00F4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First Name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6616043" w14:textId="77777777" w:rsidR="0048082F" w:rsidRPr="00E27C18" w:rsidRDefault="005A6945" w:rsidP="00F4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Student’s</w:t>
            </w:r>
            <w:r w:rsidR="0048082F">
              <w:rPr>
                <w:b/>
                <w:sz w:val="18"/>
                <w:szCs w:val="18"/>
              </w:rPr>
              <w:t xml:space="preserve"> Date of Birth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0B6DCE8" w14:textId="77777777" w:rsidR="0048082F" w:rsidRPr="00E27C18" w:rsidRDefault="0048082F" w:rsidP="00F411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</w:t>
            </w:r>
            <w:r w:rsidR="00EF0CDB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 xml:space="preserve">s </w:t>
            </w:r>
            <w:r w:rsidR="005A6945">
              <w:rPr>
                <w:b/>
                <w:sz w:val="18"/>
                <w:szCs w:val="18"/>
              </w:rPr>
              <w:t>Place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A6945">
              <w:rPr>
                <w:b/>
                <w:sz w:val="18"/>
                <w:szCs w:val="18"/>
              </w:rPr>
              <w:t>of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A6945"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2457FB5" w14:textId="77777777" w:rsidR="0048082F" w:rsidRPr="00E27C18" w:rsidRDefault="0048082F" w:rsidP="004808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Male/Female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7F410AE8" w14:textId="77777777" w:rsidR="0048082F" w:rsidRDefault="0048082F" w:rsidP="00EF0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 Entering</w:t>
            </w:r>
            <w:r w:rsidR="00C3607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D4C6368" w14:textId="77777777" w:rsidR="0048082F" w:rsidRDefault="0048082F" w:rsidP="004808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Currently Attending</w:t>
            </w:r>
          </w:p>
        </w:tc>
      </w:tr>
      <w:tr w:rsidR="00EF0CDB" w:rsidRPr="00E27C18" w14:paraId="663CEE8C" w14:textId="77777777" w:rsidTr="00EF0CDB">
        <w:tc>
          <w:tcPr>
            <w:tcW w:w="2718" w:type="dxa"/>
            <w:shd w:val="clear" w:color="auto" w:fill="auto"/>
          </w:tcPr>
          <w:p w14:paraId="57BD5A88" w14:textId="77777777" w:rsidR="0048082F" w:rsidRPr="00E27C18" w:rsidRDefault="0048082F" w:rsidP="003E4FC2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646F770" w14:textId="77777777" w:rsidR="0048082F" w:rsidRDefault="0048082F" w:rsidP="005C1CEE">
            <w:pPr>
              <w:rPr>
                <w:b/>
                <w:sz w:val="18"/>
                <w:szCs w:val="18"/>
              </w:rPr>
            </w:pPr>
          </w:p>
          <w:p w14:paraId="3B8F49F9" w14:textId="77777777" w:rsidR="0048082F" w:rsidRPr="00E27C18" w:rsidRDefault="0048082F" w:rsidP="005C1CEE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03159779" w14:textId="77777777" w:rsidR="0048082F" w:rsidRDefault="0048082F" w:rsidP="00283FDD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6E60B168" w14:textId="77777777" w:rsidR="0048082F" w:rsidRPr="00E27C18" w:rsidRDefault="0048082F" w:rsidP="005C1CEE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E82C252" w14:textId="77777777" w:rsidR="0048082F" w:rsidRPr="00E27C18" w:rsidRDefault="0048082F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9657E9C" w14:textId="77777777" w:rsidR="0048082F" w:rsidRPr="00E27C18" w:rsidRDefault="0048082F" w:rsidP="00CC77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5B6F0B3" w14:textId="77777777" w:rsidR="0048082F" w:rsidRPr="00E27C18" w:rsidRDefault="0048082F" w:rsidP="00CC77D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1"/>
        <w:tblW w:w="14508" w:type="dxa"/>
        <w:tblLook w:val="04A0" w:firstRow="1" w:lastRow="0" w:firstColumn="1" w:lastColumn="0" w:noHBand="0" w:noVBand="1"/>
      </w:tblPr>
      <w:tblGrid>
        <w:gridCol w:w="2718"/>
        <w:gridCol w:w="2610"/>
        <w:gridCol w:w="2790"/>
        <w:gridCol w:w="2520"/>
        <w:gridCol w:w="3870"/>
      </w:tblGrid>
      <w:tr w:rsidR="00573ACC" w14:paraId="348A378C" w14:textId="77777777" w:rsidTr="00573ACC">
        <w:tc>
          <w:tcPr>
            <w:tcW w:w="2718" w:type="dxa"/>
            <w:shd w:val="clear" w:color="auto" w:fill="D9D9D9" w:themeFill="background1" w:themeFillShade="D9"/>
          </w:tcPr>
          <w:p w14:paraId="4A9863CD" w14:textId="77777777" w:rsidR="00573ACC" w:rsidRPr="00E27C18" w:rsidRDefault="00573ACC" w:rsidP="009F0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Date of Baptism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397B60" w14:textId="04C001B8" w:rsidR="00573ACC" w:rsidRPr="00E27C18" w:rsidRDefault="00544CFF" w:rsidP="009F0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Church </w:t>
            </w:r>
            <w:r w:rsidR="004A129C">
              <w:rPr>
                <w:b/>
                <w:sz w:val="18"/>
                <w:szCs w:val="18"/>
              </w:rPr>
              <w:t>Name where</w:t>
            </w:r>
            <w:r>
              <w:rPr>
                <w:b/>
                <w:sz w:val="18"/>
                <w:szCs w:val="18"/>
              </w:rPr>
              <w:t xml:space="preserve"> Bapti</w:t>
            </w:r>
            <w:r w:rsidR="004A129C">
              <w:rPr>
                <w:b/>
                <w:sz w:val="18"/>
                <w:szCs w:val="18"/>
              </w:rPr>
              <w:t>zed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32EAB1C" w14:textId="07197732" w:rsidR="004A129C" w:rsidRDefault="004A129C" w:rsidP="009F0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Church Address where Baptized include </w:t>
            </w:r>
            <w:r w:rsidR="00573ACC">
              <w:rPr>
                <w:b/>
                <w:sz w:val="18"/>
                <w:szCs w:val="18"/>
              </w:rPr>
              <w:t>City, State, Zip</w:t>
            </w:r>
            <w:r>
              <w:rPr>
                <w:b/>
                <w:sz w:val="18"/>
                <w:szCs w:val="18"/>
              </w:rPr>
              <w:t xml:space="preserve"> Code</w:t>
            </w:r>
          </w:p>
          <w:p w14:paraId="0BE87D07" w14:textId="550EB1DB" w:rsidR="00573ACC" w:rsidRPr="00E27C18" w:rsidRDefault="00573ACC" w:rsidP="009F0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1112472" w14:textId="77777777" w:rsidR="00573ACC" w:rsidRDefault="00573ACC" w:rsidP="009F0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lives with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39B01E61" w14:textId="77777777" w:rsidR="00573ACC" w:rsidRDefault="00573ACC" w:rsidP="009F0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notes regarding custody of student/custodial parent**</w:t>
            </w:r>
          </w:p>
        </w:tc>
      </w:tr>
      <w:tr w:rsidR="00573ACC" w:rsidRPr="00E27C18" w14:paraId="7781480A" w14:textId="77777777" w:rsidTr="00573ACC">
        <w:tc>
          <w:tcPr>
            <w:tcW w:w="2718" w:type="dxa"/>
            <w:shd w:val="clear" w:color="auto" w:fill="auto"/>
          </w:tcPr>
          <w:p w14:paraId="3581B433" w14:textId="77777777" w:rsidR="00573ACC" w:rsidRPr="00E27C18" w:rsidRDefault="00573ACC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BEAE729" w14:textId="77777777" w:rsidR="00573ACC" w:rsidRDefault="00573ACC" w:rsidP="009F0DF1">
            <w:pPr>
              <w:rPr>
                <w:b/>
                <w:sz w:val="18"/>
                <w:szCs w:val="18"/>
              </w:rPr>
            </w:pPr>
          </w:p>
          <w:p w14:paraId="0DB2F98C" w14:textId="77777777" w:rsidR="00573ACC" w:rsidRPr="00E27C18" w:rsidRDefault="00573ACC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61C27AF" w14:textId="77777777" w:rsidR="00573ACC" w:rsidRDefault="00573ACC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12B246A" w14:textId="77777777" w:rsidR="00573ACC" w:rsidRPr="00E27C18" w:rsidRDefault="00573ACC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0F20C70F" w14:textId="77777777" w:rsidR="00573ACC" w:rsidRPr="00E27C18" w:rsidRDefault="00573ACC" w:rsidP="009F0D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5B58D50" w14:textId="77777777" w:rsidR="00573ACC" w:rsidRPr="00371876" w:rsidRDefault="00371876" w:rsidP="0037187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*</w:t>
      </w:r>
      <w:r w:rsidRPr="00C36078">
        <w:rPr>
          <w:b/>
          <w:sz w:val="18"/>
          <w:szCs w:val="18"/>
        </w:rPr>
        <w:t>1</w:t>
      </w:r>
      <w:r w:rsidRPr="00C36078">
        <w:rPr>
          <w:b/>
          <w:sz w:val="18"/>
          <w:szCs w:val="18"/>
          <w:vertAlign w:val="superscript"/>
        </w:rPr>
        <w:t>st</w:t>
      </w:r>
      <w:r w:rsidRPr="00C36078">
        <w:rPr>
          <w:b/>
          <w:sz w:val="18"/>
          <w:szCs w:val="18"/>
        </w:rPr>
        <w:t xml:space="preserve"> grade </w:t>
      </w:r>
      <w:r>
        <w:rPr>
          <w:b/>
          <w:sz w:val="18"/>
          <w:szCs w:val="18"/>
        </w:rPr>
        <w:t>registration</w:t>
      </w:r>
      <w:r w:rsidRPr="00C36078">
        <w:rPr>
          <w:b/>
          <w:sz w:val="18"/>
          <w:szCs w:val="18"/>
        </w:rPr>
        <w:t xml:space="preserve"> forms must be </w:t>
      </w:r>
      <w:r>
        <w:rPr>
          <w:b/>
          <w:sz w:val="18"/>
          <w:szCs w:val="18"/>
        </w:rPr>
        <w:t>a</w:t>
      </w:r>
      <w:r w:rsidRPr="00C36078">
        <w:rPr>
          <w:b/>
          <w:sz w:val="18"/>
          <w:szCs w:val="18"/>
        </w:rPr>
        <w:t>ccompanied by Baptism Certificate</w:t>
      </w:r>
      <w:r>
        <w:rPr>
          <w:b/>
          <w:sz w:val="18"/>
          <w:szCs w:val="18"/>
        </w:rPr>
        <w:t>.</w:t>
      </w:r>
    </w:p>
    <w:p w14:paraId="10FAFC46" w14:textId="4A846167" w:rsidR="00371876" w:rsidRDefault="00371876" w:rsidP="00371876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**Please attach any information regarding custody/custodial parent</w:t>
      </w:r>
      <w:r w:rsidR="004A129C">
        <w:rPr>
          <w:b/>
          <w:sz w:val="18"/>
          <w:szCs w:val="18"/>
        </w:rPr>
        <w:t>/guardian</w:t>
      </w:r>
    </w:p>
    <w:tbl>
      <w:tblPr>
        <w:tblStyle w:val="TableGrid"/>
        <w:tblpPr w:leftFromText="180" w:rightFromText="180" w:vertAnchor="text" w:horzAnchor="margin" w:tblpY="68"/>
        <w:tblW w:w="14508" w:type="dxa"/>
        <w:tblLayout w:type="fixed"/>
        <w:tblLook w:val="04A0" w:firstRow="1" w:lastRow="0" w:firstColumn="1" w:lastColumn="0" w:noHBand="0" w:noVBand="1"/>
      </w:tblPr>
      <w:tblGrid>
        <w:gridCol w:w="2266"/>
        <w:gridCol w:w="2252"/>
        <w:gridCol w:w="810"/>
        <w:gridCol w:w="2970"/>
        <w:gridCol w:w="2700"/>
        <w:gridCol w:w="3510"/>
      </w:tblGrid>
      <w:tr w:rsidR="00371876" w14:paraId="625FFBE9" w14:textId="77777777" w:rsidTr="00371876">
        <w:tc>
          <w:tcPr>
            <w:tcW w:w="2266" w:type="dxa"/>
            <w:shd w:val="clear" w:color="auto" w:fill="D9D9D9" w:themeFill="background1" w:themeFillShade="D9"/>
          </w:tcPr>
          <w:p w14:paraId="07ACC47A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</w:p>
          <w:p w14:paraId="09FA34E5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Mother’s Name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5ECBEDFC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 xml:space="preserve">Mother’s               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r w:rsidRPr="007504E5">
              <w:rPr>
                <w:b/>
                <w:sz w:val="18"/>
                <w:szCs w:val="18"/>
              </w:rPr>
              <w:t>Maiden Name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075D09C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Marital Status</w:t>
            </w:r>
          </w:p>
          <w:p w14:paraId="52D0D85F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1099D56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 xml:space="preserve">Home Address          </w:t>
            </w:r>
            <w:r>
              <w:rPr>
                <w:b/>
                <w:sz w:val="18"/>
                <w:szCs w:val="18"/>
              </w:rPr>
              <w:t xml:space="preserve">                                    </w:t>
            </w:r>
            <w:r w:rsidRPr="007504E5">
              <w:rPr>
                <w:b/>
                <w:sz w:val="18"/>
                <w:szCs w:val="18"/>
              </w:rPr>
              <w:t>(if different than student’s address)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8E5CA80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Phone Numbers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2967DAD" w14:textId="77777777" w:rsidR="00371876" w:rsidRPr="007504E5" w:rsidRDefault="00371876" w:rsidP="00371876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Email Address</w:t>
            </w:r>
          </w:p>
        </w:tc>
      </w:tr>
      <w:tr w:rsidR="00371876" w:rsidRPr="00E27C18" w14:paraId="0BA93EB8" w14:textId="77777777" w:rsidTr="00371876">
        <w:tc>
          <w:tcPr>
            <w:tcW w:w="2266" w:type="dxa"/>
            <w:shd w:val="clear" w:color="auto" w:fill="auto"/>
          </w:tcPr>
          <w:p w14:paraId="174FFDFB" w14:textId="77777777" w:rsidR="00371876" w:rsidRPr="00E27C18" w:rsidRDefault="00371876" w:rsidP="00371876">
            <w:pPr>
              <w:rPr>
                <w:b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FFFFFF" w:themeFill="background1"/>
          </w:tcPr>
          <w:p w14:paraId="72CF329D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</w:p>
          <w:p w14:paraId="11D5A63A" w14:textId="77777777" w:rsidR="00371876" w:rsidRPr="00E27C18" w:rsidRDefault="00371876" w:rsidP="0037187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56B5D8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358AF0D8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E464BFC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Home:</w:t>
            </w:r>
            <w:r w:rsidR="00581ED3">
              <w:rPr>
                <w:b/>
                <w:sz w:val="18"/>
                <w:szCs w:val="18"/>
              </w:rPr>
              <w:t>____________________</w:t>
            </w:r>
          </w:p>
          <w:p w14:paraId="59DDE141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Work:</w:t>
            </w:r>
            <w:r w:rsidR="00581ED3">
              <w:rPr>
                <w:b/>
                <w:sz w:val="18"/>
                <w:szCs w:val="18"/>
              </w:rPr>
              <w:t>_____________________</w:t>
            </w:r>
          </w:p>
          <w:p w14:paraId="30176B3B" w14:textId="77777777" w:rsidR="00371876" w:rsidRPr="00E27C18" w:rsidRDefault="00371876" w:rsidP="003718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Cell:</w:t>
            </w:r>
            <w:r w:rsidR="00581ED3">
              <w:rPr>
                <w:b/>
                <w:sz w:val="18"/>
                <w:szCs w:val="18"/>
              </w:rPr>
              <w:t>_______________________</w:t>
            </w:r>
          </w:p>
        </w:tc>
        <w:tc>
          <w:tcPr>
            <w:tcW w:w="3510" w:type="dxa"/>
            <w:shd w:val="clear" w:color="auto" w:fill="FFFFFF" w:themeFill="background1"/>
          </w:tcPr>
          <w:p w14:paraId="0D799080" w14:textId="77777777" w:rsidR="00371876" w:rsidRDefault="00371876" w:rsidP="00371876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2266"/>
        <w:gridCol w:w="992"/>
        <w:gridCol w:w="360"/>
        <w:gridCol w:w="2790"/>
        <w:gridCol w:w="3510"/>
        <w:gridCol w:w="4590"/>
      </w:tblGrid>
      <w:tr w:rsidR="007504E5" w14:paraId="219EFF31" w14:textId="77777777" w:rsidTr="00371876">
        <w:tc>
          <w:tcPr>
            <w:tcW w:w="2266" w:type="dxa"/>
            <w:shd w:val="clear" w:color="auto" w:fill="D9D9D9" w:themeFill="background1" w:themeFillShade="D9"/>
          </w:tcPr>
          <w:p w14:paraId="76D7BF81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</w:p>
          <w:p w14:paraId="4DDAAD93" w14:textId="77777777" w:rsidR="007504E5" w:rsidRPr="007504E5" w:rsidRDefault="007504E5" w:rsidP="007504E5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Father’s Name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41C807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Marital Status</w:t>
            </w:r>
          </w:p>
          <w:p w14:paraId="4BA39666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5DCDA96F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 xml:space="preserve">Home Address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</w:t>
            </w:r>
            <w:r w:rsidRPr="007504E5">
              <w:rPr>
                <w:b/>
                <w:sz w:val="18"/>
                <w:szCs w:val="18"/>
              </w:rPr>
              <w:t>(if different than student’s address)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5E9F41F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Phone Numbers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6B471935" w14:textId="77777777" w:rsidR="007504E5" w:rsidRPr="007504E5" w:rsidRDefault="007504E5" w:rsidP="009F0DF1">
            <w:pPr>
              <w:jc w:val="center"/>
              <w:rPr>
                <w:b/>
                <w:sz w:val="18"/>
                <w:szCs w:val="18"/>
              </w:rPr>
            </w:pPr>
            <w:r w:rsidRPr="007504E5">
              <w:rPr>
                <w:b/>
                <w:sz w:val="18"/>
                <w:szCs w:val="18"/>
              </w:rPr>
              <w:t>Email Address</w:t>
            </w:r>
          </w:p>
        </w:tc>
      </w:tr>
      <w:tr w:rsidR="007504E5" w14:paraId="1C8730A6" w14:textId="77777777" w:rsidTr="00371876">
        <w:tc>
          <w:tcPr>
            <w:tcW w:w="2266" w:type="dxa"/>
            <w:shd w:val="clear" w:color="auto" w:fill="auto"/>
          </w:tcPr>
          <w:p w14:paraId="6BB0B4DE" w14:textId="77777777" w:rsidR="007504E5" w:rsidRPr="00E27C18" w:rsidRDefault="007504E5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17A015" w14:textId="77777777" w:rsidR="007504E5" w:rsidRDefault="007504E5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26653426" w14:textId="77777777" w:rsidR="007504E5" w:rsidRDefault="007504E5" w:rsidP="009F0DF1">
            <w:pPr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138E6CA6" w14:textId="77777777" w:rsidR="007504E5" w:rsidRDefault="007504E5" w:rsidP="009F0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Home:</w:t>
            </w:r>
            <w:r w:rsidR="00544CFF">
              <w:rPr>
                <w:b/>
                <w:sz w:val="18"/>
                <w:szCs w:val="18"/>
              </w:rPr>
              <w:t>_________________________</w:t>
            </w:r>
          </w:p>
          <w:p w14:paraId="59EAE3C9" w14:textId="77777777" w:rsidR="007504E5" w:rsidRDefault="007504E5" w:rsidP="009F0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Work:</w:t>
            </w:r>
            <w:r w:rsidR="00544CFF">
              <w:rPr>
                <w:b/>
                <w:sz w:val="18"/>
                <w:szCs w:val="18"/>
              </w:rPr>
              <w:t>_________________________</w:t>
            </w:r>
          </w:p>
          <w:p w14:paraId="23317ACD" w14:textId="77777777" w:rsidR="007504E5" w:rsidRPr="00E27C18" w:rsidRDefault="007504E5" w:rsidP="009F0D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Cell:</w:t>
            </w:r>
            <w:r w:rsidR="00544CFF">
              <w:rPr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4590" w:type="dxa"/>
          </w:tcPr>
          <w:p w14:paraId="3C40C9B6" w14:textId="77777777" w:rsidR="007504E5" w:rsidRDefault="007504E5" w:rsidP="009F0DF1">
            <w:pPr>
              <w:rPr>
                <w:b/>
                <w:sz w:val="18"/>
                <w:szCs w:val="18"/>
              </w:rPr>
            </w:pPr>
          </w:p>
        </w:tc>
      </w:tr>
      <w:tr w:rsidR="000C63E6" w14:paraId="32FDAC23" w14:textId="77777777" w:rsidTr="00371876">
        <w:trPr>
          <w:trHeight w:val="341"/>
        </w:trPr>
        <w:tc>
          <w:tcPr>
            <w:tcW w:w="3618" w:type="dxa"/>
            <w:gridSpan w:val="3"/>
            <w:shd w:val="clear" w:color="auto" w:fill="D9D9D9" w:themeFill="background1" w:themeFillShade="D9"/>
          </w:tcPr>
          <w:p w14:paraId="09620881" w14:textId="77777777" w:rsidR="00371876" w:rsidRDefault="00371876" w:rsidP="00371876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</w:p>
          <w:p w14:paraId="10ECF92F" w14:textId="77777777" w:rsidR="00371876" w:rsidRDefault="000C63E6" w:rsidP="00371876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there any health conditions, allergies</w:t>
            </w:r>
            <w:r w:rsidR="00573ACC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890" w:type="dxa"/>
            <w:gridSpan w:val="3"/>
          </w:tcPr>
          <w:p w14:paraId="6E203C04" w14:textId="77777777" w:rsidR="000C63E6" w:rsidRDefault="000C63E6" w:rsidP="00573ACC">
            <w:pPr>
              <w:rPr>
                <w:b/>
                <w:sz w:val="18"/>
                <w:szCs w:val="18"/>
              </w:rPr>
            </w:pPr>
          </w:p>
          <w:p w14:paraId="65AB4B47" w14:textId="77777777" w:rsidR="00573ACC" w:rsidRDefault="00573ACC" w:rsidP="00573ACC">
            <w:pPr>
              <w:rPr>
                <w:b/>
                <w:sz w:val="18"/>
                <w:szCs w:val="18"/>
              </w:rPr>
            </w:pPr>
          </w:p>
          <w:p w14:paraId="7773DD4C" w14:textId="77777777" w:rsidR="00573ACC" w:rsidRDefault="00573ACC" w:rsidP="00573ACC">
            <w:pPr>
              <w:rPr>
                <w:b/>
                <w:sz w:val="18"/>
                <w:szCs w:val="18"/>
              </w:rPr>
            </w:pPr>
          </w:p>
        </w:tc>
      </w:tr>
      <w:tr w:rsidR="00573ACC" w14:paraId="72721D9E" w14:textId="77777777" w:rsidTr="00371876">
        <w:tc>
          <w:tcPr>
            <w:tcW w:w="3618" w:type="dxa"/>
            <w:gridSpan w:val="3"/>
            <w:shd w:val="clear" w:color="auto" w:fill="D9D9D9" w:themeFill="background1" w:themeFillShade="D9"/>
          </w:tcPr>
          <w:p w14:paraId="48C19A8C" w14:textId="77777777" w:rsidR="00573ACC" w:rsidRDefault="004B62AB" w:rsidP="00573ACC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73ACC">
              <w:rPr>
                <w:b/>
                <w:sz w:val="18"/>
                <w:szCs w:val="18"/>
              </w:rPr>
              <w:t>Are there any behavioral or educational traits (ADHD, ADD, autism, etc.) or other information pertaining to your child which would be helpful for his/her teacher?</w:t>
            </w:r>
          </w:p>
        </w:tc>
        <w:tc>
          <w:tcPr>
            <w:tcW w:w="10890" w:type="dxa"/>
            <w:gridSpan w:val="3"/>
          </w:tcPr>
          <w:p w14:paraId="4652D2E9" w14:textId="77777777" w:rsidR="00573ACC" w:rsidRDefault="00573ACC" w:rsidP="00573ACC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"/>
        <w:tblOverlap w:val="never"/>
        <w:tblW w:w="14508" w:type="dxa"/>
        <w:tblLayout w:type="fixed"/>
        <w:tblLook w:val="04A0" w:firstRow="1" w:lastRow="0" w:firstColumn="1" w:lastColumn="0" w:noHBand="0" w:noVBand="1"/>
      </w:tblPr>
      <w:tblGrid>
        <w:gridCol w:w="3618"/>
        <w:gridCol w:w="10890"/>
      </w:tblGrid>
      <w:tr w:rsidR="004B62AB" w14:paraId="0823ACFC" w14:textId="77777777" w:rsidTr="00880B8D">
        <w:tc>
          <w:tcPr>
            <w:tcW w:w="3618" w:type="dxa"/>
            <w:shd w:val="clear" w:color="auto" w:fill="D9D9D9" w:themeFill="background1" w:themeFillShade="D9"/>
          </w:tcPr>
          <w:p w14:paraId="1EE72299" w14:textId="77777777" w:rsidR="004B62AB" w:rsidRDefault="004B62AB" w:rsidP="004B62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 other comments or information pertaining to you child which would be helpful for the teacher?</w:t>
            </w:r>
          </w:p>
        </w:tc>
        <w:tc>
          <w:tcPr>
            <w:tcW w:w="10890" w:type="dxa"/>
          </w:tcPr>
          <w:p w14:paraId="24270626" w14:textId="77777777" w:rsidR="004B62AB" w:rsidRDefault="004B62AB" w:rsidP="004B62AB">
            <w:pPr>
              <w:rPr>
                <w:b/>
                <w:sz w:val="18"/>
                <w:szCs w:val="18"/>
              </w:rPr>
            </w:pPr>
          </w:p>
        </w:tc>
      </w:tr>
    </w:tbl>
    <w:p w14:paraId="5BAFF678" w14:textId="77777777" w:rsidR="000C63E6" w:rsidRDefault="000C63E6" w:rsidP="00CC77D9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234"/>
        <w:gridCol w:w="3128"/>
        <w:gridCol w:w="4014"/>
        <w:gridCol w:w="4014"/>
      </w:tblGrid>
      <w:tr w:rsidR="004B62AB" w14:paraId="27C7A9C5" w14:textId="77777777" w:rsidTr="00850E2C">
        <w:tc>
          <w:tcPr>
            <w:tcW w:w="3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8F38E8" w14:textId="77777777" w:rsidR="004B62AB" w:rsidRDefault="004B62AB" w:rsidP="004B62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Student’s Past Religious Education</w:t>
            </w:r>
          </w:p>
          <w:p w14:paraId="7986D18D" w14:textId="77777777" w:rsidR="004B62AB" w:rsidRDefault="004B62AB" w:rsidP="004B62AB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422140B" w14:textId="77777777" w:rsidR="004B62AB" w:rsidRDefault="004B62AB" w:rsidP="004B6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     1     2     3     4     5     6     7  </w:t>
            </w:r>
          </w:p>
          <w:p w14:paraId="6A67D3B8" w14:textId="77777777" w:rsidR="004B62AB" w:rsidRPr="00E27C18" w:rsidRDefault="004B62AB" w:rsidP="004B62AB">
            <w:pPr>
              <w:jc w:val="center"/>
              <w:rPr>
                <w:b/>
                <w:sz w:val="18"/>
                <w:szCs w:val="18"/>
              </w:rPr>
            </w:pPr>
            <w:r w:rsidRPr="00581ED3">
              <w:rPr>
                <w:b/>
                <w:sz w:val="18"/>
                <w:szCs w:val="18"/>
              </w:rPr>
              <w:t>(please circle grade completed)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321F00" w14:textId="77777777" w:rsidR="004B62AB" w:rsidRDefault="004B62AB" w:rsidP="004B6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Parish Name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9DBFEB8" w14:textId="77777777" w:rsidR="004B62AB" w:rsidRDefault="004B62AB" w:rsidP="004B6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Parish City, State</w:t>
            </w:r>
          </w:p>
        </w:tc>
      </w:tr>
      <w:tr w:rsidR="00880B8D" w14:paraId="500DC2D8" w14:textId="77777777" w:rsidTr="00850E2C"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C8A4A3" w14:textId="77777777" w:rsidR="00880B8D" w:rsidRDefault="00880B8D" w:rsidP="004B62AB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0D249" w14:textId="77777777" w:rsidR="00880B8D" w:rsidRDefault="00880B8D" w:rsidP="004B62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127028E4" w14:textId="77777777" w:rsidR="00880B8D" w:rsidRDefault="00880B8D" w:rsidP="004B62AB">
            <w:pPr>
              <w:jc w:val="center"/>
              <w:rPr>
                <w:b/>
                <w:sz w:val="18"/>
                <w:szCs w:val="18"/>
              </w:rPr>
            </w:pPr>
          </w:p>
          <w:p w14:paraId="73DD7BBB" w14:textId="77777777" w:rsidR="00880B8D" w:rsidRDefault="00880B8D" w:rsidP="004B62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12E0AB06" w14:textId="77777777" w:rsidR="00880B8D" w:rsidRDefault="00880B8D" w:rsidP="004B62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AF8C51E" w14:textId="77777777" w:rsidR="000C63E6" w:rsidRDefault="000C63E6" w:rsidP="00CC77D9">
      <w:pPr>
        <w:spacing w:after="0" w:line="240" w:lineRule="auto"/>
        <w:jc w:val="center"/>
        <w:rPr>
          <w:b/>
          <w:sz w:val="18"/>
          <w:szCs w:val="18"/>
        </w:rPr>
      </w:pPr>
    </w:p>
    <w:p w14:paraId="74AED1E8" w14:textId="77777777" w:rsidR="00573ACC" w:rsidRDefault="00573ACC" w:rsidP="00CC77D9">
      <w:pPr>
        <w:spacing w:after="0" w:line="240" w:lineRule="auto"/>
        <w:jc w:val="center"/>
        <w:rPr>
          <w:b/>
          <w:sz w:val="18"/>
          <w:szCs w:val="18"/>
        </w:rPr>
      </w:pPr>
    </w:p>
    <w:p w14:paraId="71B7B274" w14:textId="77777777" w:rsidR="004B62AB" w:rsidRDefault="004B62AB" w:rsidP="00CC77D9">
      <w:pPr>
        <w:spacing w:after="0" w:line="240" w:lineRule="auto"/>
        <w:jc w:val="center"/>
        <w:rPr>
          <w:b/>
          <w:sz w:val="18"/>
          <w:szCs w:val="18"/>
        </w:rPr>
      </w:pPr>
    </w:p>
    <w:p w14:paraId="2F46120A" w14:textId="0EC6C0FD" w:rsidR="004B62AB" w:rsidRDefault="007A3A6D" w:rsidP="00CC77D9">
      <w:pPr>
        <w:spacing w:after="0" w:line="240" w:lineRule="auto"/>
        <w:jc w:val="center"/>
        <w:rPr>
          <w:b/>
          <w:sz w:val="18"/>
          <w:szCs w:val="18"/>
        </w:rPr>
      </w:pPr>
      <w:r w:rsidRPr="00F41157">
        <w:rPr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3B6B4A" wp14:editId="53EAB3F8">
                <wp:simplePos x="0" y="0"/>
                <wp:positionH relativeFrom="column">
                  <wp:posOffset>95693</wp:posOffset>
                </wp:positionH>
                <wp:positionV relativeFrom="paragraph">
                  <wp:posOffset>-230121</wp:posOffset>
                </wp:positionV>
                <wp:extent cx="9188450" cy="1924050"/>
                <wp:effectExtent l="0" t="0" r="12700" b="19050"/>
                <wp:wrapNone/>
                <wp:docPr id="185655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5DF6" w14:textId="60D9138F" w:rsidR="007A3A6D" w:rsidRPr="007A3A6D" w:rsidRDefault="007A3A6D" w:rsidP="007A3A6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shd w:val="clear" w:color="auto" w:fill="D9D9D9" w:themeFill="background1" w:themeFillShade="D9"/>
                              </w:rPr>
                            </w:pPr>
                            <w:r w:rsidRPr="007A3A6D">
                              <w:rPr>
                                <w:b/>
                                <w:bCs/>
                                <w:sz w:val="26"/>
                                <w:szCs w:val="26"/>
                                <w:shd w:val="clear" w:color="auto" w:fill="D9D9D9" w:themeFill="background1" w:themeFillShade="D9"/>
                              </w:rPr>
                              <w:t>EMERGENCY CONTACTS</w:t>
                            </w:r>
                            <w:r w:rsidR="003D0063">
                              <w:rPr>
                                <w:b/>
                                <w:bCs/>
                                <w:sz w:val="26"/>
                                <w:szCs w:val="26"/>
                                <w:shd w:val="clear" w:color="auto" w:fill="D9D9D9" w:themeFill="background1" w:themeFillShade="D9"/>
                              </w:rPr>
                              <w:t xml:space="preserve">  (Please print clearly)</w:t>
                            </w:r>
                          </w:p>
                          <w:p w14:paraId="2CBBF07F" w14:textId="77777777" w:rsidR="003D0063" w:rsidRDefault="007A3A6D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7A3A6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Emergency Contact:  </w:t>
                            </w:r>
                          </w:p>
                          <w:p w14:paraId="4913F523" w14:textId="4C143934" w:rsidR="003D0063" w:rsidRDefault="007A3A6D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 w:rsidR="0014246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________________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D00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D0063">
                              <w:rPr>
                                <w:sz w:val="18"/>
                                <w:szCs w:val="18"/>
                              </w:rPr>
                              <w:tab/>
                              <w:t>Contact Number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48331E9" w14:textId="77777777" w:rsidR="003D0063" w:rsidRDefault="003D0063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271315" w14:textId="68CEFE8B" w:rsidR="003D0063" w:rsidRDefault="003D0063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D0063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Emergency Contact if unable to reach 1</w:t>
                            </w:r>
                            <w:r w:rsidRPr="003D0063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Emergency Contact listed: </w:t>
                            </w:r>
                            <w:r w:rsidR="007A3A6D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79345856" w14:textId="23A6ABA9" w:rsidR="007A3A6D" w:rsidRDefault="003D0063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 w:rsidR="0014246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A3A6D" w:rsidRPr="000D30A6"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7A3A6D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__</w:t>
                            </w:r>
                            <w:r w:rsidR="007A3A6D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7A3A6D" w:rsidRPr="000D30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3A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Contact Number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82DE017" w14:textId="77777777" w:rsidR="007A3A6D" w:rsidRDefault="007A3A6D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FAAE25" w14:textId="7980D5A9" w:rsidR="007A3A6D" w:rsidRPr="000D30A6" w:rsidRDefault="007A3A6D" w:rsidP="007A3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Parent Signature: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Date:_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6B4A" id="_x0000_s1030" type="#_x0000_t202" style="position:absolute;left:0;text-align:left;margin-left:7.55pt;margin-top:-18.1pt;width:723.5pt;height:15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">
                <v:textbox>
                  <w:txbxContent>
                    <w:p w14:paraId="05935DF6" w14:textId="60D9138F" w:rsidR="007A3A6D" w:rsidRPr="007A3A6D" w:rsidRDefault="007A3A6D" w:rsidP="007A3A6D">
                      <w:pPr>
                        <w:rPr>
                          <w:b/>
                          <w:bCs/>
                          <w:sz w:val="26"/>
                          <w:szCs w:val="26"/>
                          <w:shd w:val="clear" w:color="auto" w:fill="D9D9D9" w:themeFill="background1" w:themeFillShade="D9"/>
                        </w:rPr>
                      </w:pPr>
                      <w:r w:rsidRPr="007A3A6D">
                        <w:rPr>
                          <w:b/>
                          <w:bCs/>
                          <w:sz w:val="26"/>
                          <w:szCs w:val="26"/>
                          <w:shd w:val="clear" w:color="auto" w:fill="D9D9D9" w:themeFill="background1" w:themeFillShade="D9"/>
                        </w:rPr>
                        <w:t>EMERGENCY CONTACTS</w:t>
                      </w:r>
                      <w:r w:rsidR="003D0063">
                        <w:rPr>
                          <w:b/>
                          <w:bCs/>
                          <w:sz w:val="26"/>
                          <w:szCs w:val="26"/>
                          <w:shd w:val="clear" w:color="auto" w:fill="D9D9D9" w:themeFill="background1" w:themeFillShade="D9"/>
                        </w:rPr>
                        <w:t xml:space="preserve">  (Please print clearly)</w:t>
                      </w:r>
                    </w:p>
                    <w:p w14:paraId="2CBBF07F" w14:textId="77777777" w:rsidR="003D0063" w:rsidRDefault="007A3A6D" w:rsidP="007A3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7A3A6D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Emergency Contact:  </w:t>
                      </w:r>
                    </w:p>
                    <w:p w14:paraId="4913F523" w14:textId="4C143934" w:rsidR="003D0063" w:rsidRDefault="007A3A6D" w:rsidP="007A3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</w:t>
                      </w:r>
                      <w:r w:rsidR="0014246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 xml:space="preserve">________________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D0063">
                        <w:rPr>
                          <w:sz w:val="18"/>
                          <w:szCs w:val="18"/>
                        </w:rPr>
                        <w:tab/>
                      </w:r>
                      <w:r w:rsidR="003D0063">
                        <w:rPr>
                          <w:sz w:val="18"/>
                          <w:szCs w:val="18"/>
                        </w:rPr>
                        <w:tab/>
                        <w:t>Contact Number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48331E9" w14:textId="77777777" w:rsidR="003D0063" w:rsidRDefault="003D0063" w:rsidP="007A3A6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271315" w14:textId="68CEFE8B" w:rsidR="003D0063" w:rsidRDefault="003D0063" w:rsidP="007A3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3D0063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  <w:szCs w:val="18"/>
                        </w:rPr>
                        <w:t xml:space="preserve"> Emergency Contact if unable to reach 1</w:t>
                      </w:r>
                      <w:r w:rsidRPr="003D0063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Emergency Contact listed: </w:t>
                      </w:r>
                      <w:r w:rsidR="007A3A6D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79345856" w14:textId="23A6ABA9" w:rsidR="007A3A6D" w:rsidRDefault="003D0063" w:rsidP="007A3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</w:t>
                      </w:r>
                      <w:r w:rsidR="0014246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A3A6D" w:rsidRPr="000D30A6">
                        <w:rPr>
                          <w:sz w:val="18"/>
                          <w:szCs w:val="18"/>
                        </w:rPr>
                        <w:t>________________________</w:t>
                      </w:r>
                      <w:r w:rsidR="007A3A6D">
                        <w:rPr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  <w:t>__</w:t>
                      </w:r>
                      <w:r w:rsidR="007A3A6D">
                        <w:rPr>
                          <w:sz w:val="18"/>
                          <w:szCs w:val="18"/>
                        </w:rPr>
                        <w:t>___</w:t>
                      </w:r>
                      <w:r w:rsidR="007A3A6D" w:rsidRPr="000D30A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A3A6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Contact Number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82DE017" w14:textId="77777777" w:rsidR="007A3A6D" w:rsidRDefault="007A3A6D" w:rsidP="007A3A6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FAAE25" w14:textId="7980D5A9" w:rsidR="007A3A6D" w:rsidRPr="000D30A6" w:rsidRDefault="007A3A6D" w:rsidP="007A3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30A6">
                        <w:rPr>
                          <w:sz w:val="18"/>
                          <w:szCs w:val="18"/>
                        </w:rPr>
                        <w:t>Parent Signature: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0D30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0D30A6">
                        <w:rPr>
                          <w:sz w:val="18"/>
                          <w:szCs w:val="18"/>
                        </w:rPr>
                        <w:t>Date:_</w:t>
                      </w:r>
                      <w:r>
                        <w:rPr>
                          <w:sz w:val="18"/>
                          <w:szCs w:val="18"/>
                        </w:rPr>
                        <w:t>___________________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2E2ED3E3" w14:textId="11FB1615" w:rsidR="004B62AB" w:rsidRDefault="004B62AB" w:rsidP="00CC77D9">
      <w:pPr>
        <w:spacing w:after="0" w:line="240" w:lineRule="auto"/>
        <w:jc w:val="center"/>
        <w:rPr>
          <w:b/>
          <w:sz w:val="18"/>
          <w:szCs w:val="18"/>
        </w:rPr>
      </w:pPr>
    </w:p>
    <w:p w14:paraId="55838587" w14:textId="7794D595" w:rsidR="004B62AB" w:rsidRDefault="004B62AB" w:rsidP="00CC77D9">
      <w:pPr>
        <w:spacing w:after="0" w:line="240" w:lineRule="auto"/>
        <w:jc w:val="center"/>
        <w:rPr>
          <w:b/>
          <w:sz w:val="18"/>
          <w:szCs w:val="18"/>
        </w:rPr>
      </w:pPr>
    </w:p>
    <w:p w14:paraId="31A6729F" w14:textId="1242265F" w:rsidR="00A56BD4" w:rsidRDefault="00A56BD4" w:rsidP="00F05C19">
      <w:pPr>
        <w:spacing w:after="0" w:line="240" w:lineRule="auto"/>
        <w:rPr>
          <w:b/>
          <w:sz w:val="18"/>
          <w:szCs w:val="18"/>
        </w:rPr>
      </w:pPr>
    </w:p>
    <w:p w14:paraId="59880AC9" w14:textId="3653B082" w:rsidR="00E627D9" w:rsidRDefault="00F05C19" w:rsidP="00F05C19">
      <w:pPr>
        <w:spacing w:after="0" w:line="240" w:lineRule="auto"/>
        <w:rPr>
          <w:b/>
          <w:bCs/>
          <w:sz w:val="18"/>
          <w:szCs w:val="18"/>
        </w:rPr>
      </w:pPr>
      <w:r w:rsidRPr="00F05C19">
        <w:rPr>
          <w:b/>
          <w:bCs/>
          <w:i/>
          <w:iCs/>
          <w:sz w:val="18"/>
          <w:szCs w:val="18"/>
        </w:rPr>
        <w:t xml:space="preserve">                            </w:t>
      </w:r>
    </w:p>
    <w:p w14:paraId="5312B6BB" w14:textId="77777777" w:rsidR="00E627D9" w:rsidRDefault="00E627D9" w:rsidP="00F05C19">
      <w:pPr>
        <w:spacing w:after="0" w:line="240" w:lineRule="auto"/>
        <w:rPr>
          <w:b/>
          <w:bCs/>
          <w:sz w:val="18"/>
          <w:szCs w:val="18"/>
        </w:rPr>
      </w:pPr>
    </w:p>
    <w:p w14:paraId="6B18FD41" w14:textId="43A741FE" w:rsidR="00C36078" w:rsidRDefault="004B62AB" w:rsidP="00CC77D9">
      <w:pPr>
        <w:spacing w:after="0" w:line="240" w:lineRule="auto"/>
        <w:jc w:val="center"/>
        <w:rPr>
          <w:b/>
          <w:sz w:val="18"/>
          <w:szCs w:val="18"/>
        </w:rPr>
      </w:pPr>
      <w:r w:rsidRPr="005A694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265202" wp14:editId="7D24FE59">
                <wp:simplePos x="0" y="0"/>
                <wp:positionH relativeFrom="column">
                  <wp:posOffset>6121400</wp:posOffset>
                </wp:positionH>
                <wp:positionV relativeFrom="paragraph">
                  <wp:posOffset>128270</wp:posOffset>
                </wp:positionV>
                <wp:extent cx="2044700" cy="3175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0517" w14:textId="77777777" w:rsidR="00F606BC" w:rsidRDefault="00F606B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A3524F5" w14:textId="098B67DB" w:rsidR="005A6945" w:rsidRPr="00EF0CDB" w:rsidRDefault="005A6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0CD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5202" id="_x0000_s1031" type="#_x0000_t202" style="position:absolute;left:0;text-align:left;margin-left:482pt;margin-top:10.1pt;width:161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" stroked="f">
                <v:textbox>
                  <w:txbxContent>
                    <w:p w14:paraId="441C0517" w14:textId="77777777" w:rsidR="00F606BC" w:rsidRDefault="00F606B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A3524F5" w14:textId="098B67DB" w:rsidR="005A6945" w:rsidRPr="00EF0CDB" w:rsidRDefault="005A6945">
                      <w:pPr>
                        <w:rPr>
                          <w:sz w:val="20"/>
                          <w:szCs w:val="20"/>
                        </w:rPr>
                      </w:pPr>
                      <w:r w:rsidRPr="00EF0CD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57E262" w14:textId="78F34B28" w:rsidR="00C36078" w:rsidRPr="00E27C18" w:rsidRDefault="00C36078" w:rsidP="00C36078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C94914E" w14:textId="77777777" w:rsidR="00C36078" w:rsidRPr="00C36078" w:rsidRDefault="00880B8D" w:rsidP="00C36078">
      <w:pPr>
        <w:tabs>
          <w:tab w:val="left" w:pos="8830"/>
        </w:tabs>
        <w:rPr>
          <w:sz w:val="18"/>
          <w:szCs w:val="18"/>
        </w:rPr>
      </w:pPr>
      <w:r w:rsidRPr="00F41157">
        <w:rPr>
          <w:b/>
          <w:noProof/>
          <w:sz w:val="18"/>
          <w:szCs w:val="18"/>
        </w:rPr>
        <w:t xml:space="preserve"> </w:t>
      </w:r>
    </w:p>
    <w:p w14:paraId="6A975704" w14:textId="148DDAD8" w:rsidR="0048082F" w:rsidRDefault="00371876" w:rsidP="00C36078">
      <w:pPr>
        <w:rPr>
          <w:b/>
          <w:noProof/>
          <w:sz w:val="18"/>
          <w:szCs w:val="18"/>
        </w:rPr>
      </w:pPr>
      <w:r w:rsidRPr="005A6945">
        <w:rPr>
          <w:b/>
          <w:noProof/>
          <w:sz w:val="18"/>
          <w:szCs w:val="18"/>
        </w:rPr>
        <w:t xml:space="preserve"> </w:t>
      </w:r>
    </w:p>
    <w:p w14:paraId="4AF2340E" w14:textId="0C49EB67" w:rsidR="00544CFF" w:rsidRDefault="00544CFF" w:rsidP="00C36078">
      <w:pPr>
        <w:rPr>
          <w:b/>
          <w:noProof/>
          <w:sz w:val="18"/>
          <w:szCs w:val="18"/>
        </w:rPr>
      </w:pPr>
    </w:p>
    <w:p w14:paraId="48C3E3BD" w14:textId="21114EA9" w:rsidR="00544CFF" w:rsidRDefault="003D0063" w:rsidP="00C36078">
      <w:pPr>
        <w:rPr>
          <w:b/>
          <w:noProof/>
          <w:sz w:val="18"/>
          <w:szCs w:val="18"/>
        </w:rPr>
      </w:pPr>
      <w:r w:rsidRPr="00F41157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EA4A1" wp14:editId="3A2A84AC">
                <wp:simplePos x="0" y="0"/>
                <wp:positionH relativeFrom="column">
                  <wp:posOffset>116958</wp:posOffset>
                </wp:positionH>
                <wp:positionV relativeFrom="paragraph">
                  <wp:posOffset>145725</wp:posOffset>
                </wp:positionV>
                <wp:extent cx="9188450" cy="1584251"/>
                <wp:effectExtent l="0" t="0" r="1270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158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AE5C" w14:textId="77777777" w:rsidR="00E627D9" w:rsidRPr="00F34C16" w:rsidRDefault="00E627D9" w:rsidP="00E627D9">
                            <w:pPr>
                              <w:rPr>
                                <w:sz w:val="26"/>
                                <w:szCs w:val="26"/>
                                <w:shd w:val="clear" w:color="auto" w:fill="D9D9D9" w:themeFill="background1" w:themeFillShade="D9"/>
                              </w:rPr>
                            </w:pPr>
                            <w:r w:rsidRPr="00F34C16">
                              <w:rPr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  <w:shd w:val="clear" w:color="auto" w:fill="D9D9D9" w:themeFill="background1" w:themeFillShade="D9"/>
                              </w:rPr>
                              <w:t>RELEASES</w:t>
                            </w:r>
                          </w:p>
                          <w:p w14:paraId="1BA773CE" w14:textId="77777777" w:rsidR="001866CE" w:rsidRDefault="00E627D9" w:rsidP="004B62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0A6">
                              <w:rPr>
                                <w:sz w:val="18"/>
                                <w:szCs w:val="18"/>
                              </w:rPr>
                              <w:t>Child(ren)'s  Names: _________</w:t>
                            </w:r>
                            <w:r w:rsidR="00F41157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________________ </w:t>
                            </w:r>
                            <w:r w:rsidR="004B62AB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1866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66CE" w:rsidRPr="000D30A6"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F41157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1866CE" w:rsidRPr="000D30A6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4B62AB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1866CE" w:rsidRPr="000D30A6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F41157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1866CE" w:rsidRPr="000D30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66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AF6C53" w14:textId="5308A10A" w:rsidR="003D0063" w:rsidRPr="000D30A6" w:rsidRDefault="003D0063" w:rsidP="003D00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I am a parent or guardian of the above listed child(ren)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 do hereby grant permission to use my child(ren's) picture('s), video, image,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 xml:space="preserve"> any artwork created during the Religious Education program on the church's website, video, publications, diocesan newspaper, and any of the church's publicity information, newsletters, and bulletins.</w:t>
                            </w:r>
                          </w:p>
                          <w:p w14:paraId="14526B3D" w14:textId="77777777" w:rsidR="00E627D9" w:rsidRPr="000D30A6" w:rsidRDefault="001866CE" w:rsidP="00E627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7D9" w:rsidRPr="000D30A6">
                              <w:rPr>
                                <w:sz w:val="18"/>
                                <w:szCs w:val="18"/>
                              </w:rPr>
                              <w:t>Parent Signature: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4B62AB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0D30A6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627D9" w:rsidRPr="000D30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62AB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627D9" w:rsidRPr="000D30A6">
                              <w:rPr>
                                <w:sz w:val="18"/>
                                <w:szCs w:val="18"/>
                              </w:rPr>
                              <w:t>Date:_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4B62AB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E627D9" w:rsidRPr="000D30A6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A4A1" id="_x0000_s1032" type="#_x0000_t202" style="position:absolute;margin-left:9.2pt;margin-top:11.45pt;width:723.5pt;height:1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">
                <v:textbox>
                  <w:txbxContent>
                    <w:p w14:paraId="41F8AE5C" w14:textId="77777777" w:rsidR="00E627D9" w:rsidRPr="00F34C16" w:rsidRDefault="00E627D9" w:rsidP="00E627D9">
                      <w:pPr>
                        <w:rPr>
                          <w:sz w:val="26"/>
                          <w:szCs w:val="26"/>
                          <w:shd w:val="clear" w:color="auto" w:fill="D9D9D9" w:themeFill="background1" w:themeFillShade="D9"/>
                        </w:rPr>
                      </w:pPr>
                      <w:r w:rsidRPr="00F34C16">
                        <w:rPr>
                          <w:b/>
                          <w:bCs/>
                          <w:sz w:val="26"/>
                          <w:szCs w:val="26"/>
                          <w:bdr w:val="single" w:sz="4" w:space="0" w:color="auto"/>
                          <w:shd w:val="clear" w:color="auto" w:fill="D9D9D9" w:themeFill="background1" w:themeFillShade="D9"/>
                        </w:rPr>
                        <w:t>RELEASES</w:t>
                      </w:r>
                    </w:p>
                    <w:p w14:paraId="1BA773CE" w14:textId="77777777" w:rsidR="001866CE" w:rsidRDefault="00E627D9" w:rsidP="004B62AB">
                      <w:pPr>
                        <w:rPr>
                          <w:sz w:val="18"/>
                          <w:szCs w:val="18"/>
                        </w:rPr>
                      </w:pPr>
                      <w:r w:rsidRPr="000D30A6">
                        <w:rPr>
                          <w:sz w:val="18"/>
                          <w:szCs w:val="18"/>
                        </w:rPr>
                        <w:t>Child(ren)'s  Names: _________</w:t>
                      </w:r>
                      <w:r w:rsidR="00F41157">
                        <w:rPr>
                          <w:sz w:val="18"/>
                          <w:szCs w:val="18"/>
                        </w:rPr>
                        <w:t>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 xml:space="preserve">________________ </w:t>
                      </w:r>
                      <w:r w:rsidR="004B62AB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1866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66CE" w:rsidRPr="000D30A6">
                        <w:rPr>
                          <w:sz w:val="18"/>
                          <w:szCs w:val="18"/>
                        </w:rPr>
                        <w:t>________________________</w:t>
                      </w:r>
                      <w:r w:rsidR="00F41157">
                        <w:rPr>
                          <w:sz w:val="18"/>
                          <w:szCs w:val="18"/>
                        </w:rPr>
                        <w:t>_______________</w:t>
                      </w:r>
                      <w:r w:rsidR="001866CE" w:rsidRPr="000D30A6">
                        <w:rPr>
                          <w:sz w:val="18"/>
                          <w:szCs w:val="18"/>
                        </w:rPr>
                        <w:t>_</w:t>
                      </w:r>
                      <w:r w:rsidR="004B62AB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1866CE" w:rsidRPr="000D30A6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F41157">
                        <w:rPr>
                          <w:sz w:val="18"/>
                          <w:szCs w:val="18"/>
                        </w:rPr>
                        <w:t>_______________</w:t>
                      </w:r>
                      <w:r w:rsidR="001866CE" w:rsidRPr="000D30A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66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AF6C53" w14:textId="5308A10A" w:rsidR="003D0063" w:rsidRPr="000D30A6" w:rsidRDefault="003D0063" w:rsidP="003D0063">
                      <w:pPr>
                        <w:rPr>
                          <w:sz w:val="18"/>
                          <w:szCs w:val="18"/>
                        </w:rPr>
                      </w:pPr>
                      <w:r w:rsidRPr="000D30A6">
                        <w:rPr>
                          <w:sz w:val="18"/>
                          <w:szCs w:val="18"/>
                        </w:rPr>
                        <w:t xml:space="preserve">I am a parent or guardian of the above listed child(ren) </w:t>
                      </w:r>
                      <w:r>
                        <w:rPr>
                          <w:sz w:val="18"/>
                          <w:szCs w:val="18"/>
                        </w:rPr>
                        <w:t>and</w:t>
                      </w:r>
                      <w:r w:rsidRPr="000D30A6">
                        <w:rPr>
                          <w:sz w:val="18"/>
                          <w:szCs w:val="18"/>
                        </w:rPr>
                        <w:t xml:space="preserve"> do hereby grant permission to use my child(ren's) picture('s), video, image, </w:t>
                      </w:r>
                      <w:r>
                        <w:rPr>
                          <w:sz w:val="18"/>
                          <w:szCs w:val="18"/>
                        </w:rPr>
                        <w:t>and</w:t>
                      </w:r>
                      <w:r w:rsidRPr="000D30A6">
                        <w:rPr>
                          <w:sz w:val="18"/>
                          <w:szCs w:val="18"/>
                        </w:rPr>
                        <w:t xml:space="preserve"> any artwork created during the Religious Education program on the church's website, video, publications, diocesan newspaper, and any of the church's publicity information, newsletters, and bulletins.</w:t>
                      </w:r>
                    </w:p>
                    <w:p w14:paraId="14526B3D" w14:textId="77777777" w:rsidR="00E627D9" w:rsidRPr="000D30A6" w:rsidRDefault="001866CE" w:rsidP="00E627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627D9" w:rsidRPr="000D30A6">
                        <w:rPr>
                          <w:sz w:val="18"/>
                          <w:szCs w:val="18"/>
                        </w:rPr>
                        <w:t>Parent Signature: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______________</w:t>
                      </w:r>
                      <w:r w:rsidR="004B62AB">
                        <w:rPr>
                          <w:sz w:val="18"/>
                          <w:szCs w:val="18"/>
                        </w:rPr>
                        <w:t>________________</w:t>
                      </w:r>
                      <w:r w:rsidRPr="000D30A6">
                        <w:rPr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E627D9" w:rsidRPr="000D30A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B62AB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E627D9" w:rsidRPr="000D30A6">
                        <w:rPr>
                          <w:sz w:val="18"/>
                          <w:szCs w:val="18"/>
                        </w:rPr>
                        <w:t>Date:_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="004B62AB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="00E627D9" w:rsidRPr="000D30A6"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1E049DA8" w14:textId="2B91953F" w:rsidR="00544CFF" w:rsidRDefault="00544CFF" w:rsidP="00C36078">
      <w:pPr>
        <w:rPr>
          <w:b/>
          <w:noProof/>
          <w:sz w:val="18"/>
          <w:szCs w:val="18"/>
        </w:rPr>
      </w:pPr>
    </w:p>
    <w:p w14:paraId="32210143" w14:textId="2627DEED" w:rsidR="00544CFF" w:rsidRDefault="00544CFF" w:rsidP="00C36078">
      <w:pPr>
        <w:rPr>
          <w:b/>
          <w:noProof/>
          <w:sz w:val="18"/>
          <w:szCs w:val="18"/>
        </w:rPr>
      </w:pPr>
    </w:p>
    <w:p w14:paraId="373A28E7" w14:textId="77777777" w:rsidR="00544CFF" w:rsidRDefault="00544CFF" w:rsidP="00C36078">
      <w:pPr>
        <w:rPr>
          <w:b/>
          <w:noProof/>
          <w:sz w:val="18"/>
          <w:szCs w:val="18"/>
        </w:rPr>
      </w:pPr>
    </w:p>
    <w:p w14:paraId="6D14F6B6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193231FE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6EFBDB0F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2D4984E7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53569BAA" w14:textId="77777777" w:rsidR="003D0063" w:rsidRDefault="003D0063" w:rsidP="00C36078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XSpec="right" w:tblpY="1615"/>
        <w:tblW w:w="5778" w:type="dxa"/>
        <w:tblLook w:val="04A0" w:firstRow="1" w:lastRow="0" w:firstColumn="1" w:lastColumn="0" w:noHBand="0" w:noVBand="1"/>
      </w:tblPr>
      <w:tblGrid>
        <w:gridCol w:w="2816"/>
        <w:gridCol w:w="1220"/>
        <w:gridCol w:w="1060"/>
        <w:gridCol w:w="682"/>
      </w:tblGrid>
      <w:tr w:rsidR="003D0063" w:rsidRPr="00F41157" w14:paraId="1AA13BED" w14:textId="77777777" w:rsidTr="003D0063">
        <w:trPr>
          <w:trHeight w:val="300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AABBF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>For OFFICE USE ONLY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BB871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bCs/>
                <w:i/>
                <w:iCs/>
                <w:sz w:val="16"/>
                <w:szCs w:val="16"/>
              </w:rPr>
            </w:pPr>
            <w:r w:rsidRPr="00F41157">
              <w:rPr>
                <w:rFonts w:eastAsia="Times New Roman" w:cs="Tahoma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7FC321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6DC165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> </w:t>
            </w:r>
          </w:p>
        </w:tc>
      </w:tr>
      <w:tr w:rsidR="003D0063" w:rsidRPr="00F41157" w14:paraId="1AE89C37" w14:textId="77777777" w:rsidTr="003D0063">
        <w:trPr>
          <w:trHeight w:val="260"/>
        </w:trPr>
        <w:tc>
          <w:tcPr>
            <w:tcW w:w="57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684ACDE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 xml:space="preserve">Date Rec'd_______________   </w:t>
            </w:r>
          </w:p>
        </w:tc>
      </w:tr>
      <w:tr w:rsidR="003D0063" w:rsidRPr="00F41157" w14:paraId="4D1AA581" w14:textId="77777777" w:rsidTr="003D0063">
        <w:trPr>
          <w:trHeight w:val="300"/>
        </w:trPr>
        <w:tc>
          <w:tcPr>
            <w:tcW w:w="57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8BD9C1B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>Bap. Cert. Rec'd     Y      N    n/a         Verified_______   Pastor Letter:     Y      N</w:t>
            </w:r>
          </w:p>
        </w:tc>
      </w:tr>
      <w:tr w:rsidR="003D0063" w:rsidRPr="00F41157" w14:paraId="0CF6133D" w14:textId="77777777" w:rsidTr="003D0063">
        <w:trPr>
          <w:trHeight w:val="300"/>
        </w:trPr>
        <w:tc>
          <w:tcPr>
            <w:tcW w:w="57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124C1CB5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</w:p>
        </w:tc>
      </w:tr>
      <w:tr w:rsidR="003D0063" w:rsidRPr="00F41157" w14:paraId="257B0A64" w14:textId="77777777" w:rsidTr="003D0063">
        <w:trPr>
          <w:trHeight w:val="88"/>
        </w:trPr>
        <w:tc>
          <w:tcPr>
            <w:tcW w:w="57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74CC993" w14:textId="77777777" w:rsidR="003D0063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</w:p>
          <w:p w14:paraId="37DDF202" w14:textId="77777777" w:rsidR="003D0063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  <w:r w:rsidRPr="00F41157">
              <w:rPr>
                <w:rFonts w:eastAsia="Times New Roman" w:cs="Tahoma"/>
                <w:i/>
                <w:sz w:val="16"/>
                <w:szCs w:val="16"/>
              </w:rPr>
              <w:t xml:space="preserve">Parish ID #:______________________         </w:t>
            </w:r>
            <w:r>
              <w:rPr>
                <w:rFonts w:eastAsia="Times New Roman" w:cs="Tahoma"/>
                <w:i/>
                <w:sz w:val="16"/>
                <w:szCs w:val="16"/>
              </w:rPr>
              <w:t xml:space="preserve">    </w:t>
            </w:r>
            <w:r w:rsidRPr="00F41157">
              <w:rPr>
                <w:rFonts w:eastAsia="Times New Roman" w:cs="Tahoma"/>
                <w:i/>
                <w:sz w:val="16"/>
                <w:szCs w:val="16"/>
              </w:rPr>
              <w:t>Entered on PDS___</w:t>
            </w:r>
            <w:r>
              <w:rPr>
                <w:rFonts w:eastAsia="Times New Roman" w:cs="Tahoma"/>
                <w:i/>
                <w:sz w:val="16"/>
                <w:szCs w:val="16"/>
              </w:rPr>
              <w:t>_________</w:t>
            </w:r>
            <w:r w:rsidRPr="00F41157">
              <w:rPr>
                <w:rFonts w:eastAsia="Times New Roman" w:cs="Tahoma"/>
                <w:i/>
                <w:sz w:val="16"/>
                <w:szCs w:val="16"/>
              </w:rPr>
              <w:t>______</w:t>
            </w:r>
          </w:p>
          <w:p w14:paraId="5899F5E4" w14:textId="77777777" w:rsidR="003D0063" w:rsidRPr="00F41157" w:rsidRDefault="003D0063" w:rsidP="003D0063">
            <w:pPr>
              <w:spacing w:after="0" w:line="240" w:lineRule="auto"/>
              <w:rPr>
                <w:rFonts w:eastAsia="Times New Roman" w:cs="Tahoma"/>
                <w:i/>
                <w:sz w:val="16"/>
                <w:szCs w:val="16"/>
              </w:rPr>
            </w:pPr>
          </w:p>
        </w:tc>
      </w:tr>
    </w:tbl>
    <w:p w14:paraId="344649B2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3B09F5D5" w14:textId="77777777" w:rsidR="003D0063" w:rsidRDefault="003D0063" w:rsidP="00C36078">
      <w:pPr>
        <w:rPr>
          <w:b/>
          <w:noProof/>
          <w:sz w:val="18"/>
          <w:szCs w:val="18"/>
        </w:rPr>
      </w:pPr>
    </w:p>
    <w:p w14:paraId="2C6EDDA7" w14:textId="77777777" w:rsidR="003D0063" w:rsidRDefault="003D0063" w:rsidP="00C36078">
      <w:pPr>
        <w:rPr>
          <w:b/>
          <w:noProof/>
          <w:sz w:val="18"/>
          <w:szCs w:val="18"/>
        </w:rPr>
      </w:pPr>
    </w:p>
    <w:sectPr w:rsidR="003D0063" w:rsidSect="00F34C16">
      <w:pgSz w:w="15840" w:h="12240" w:orient="landscape" w:code="1"/>
      <w:pgMar w:top="100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788"/>
    <w:multiLevelType w:val="hybridMultilevel"/>
    <w:tmpl w:val="F6A4A628"/>
    <w:lvl w:ilvl="0" w:tplc="DC5AEF2C">
      <w:start w:val="2018"/>
      <w:numFmt w:val="bullet"/>
      <w:lvlText w:val=""/>
      <w:lvlJc w:val="left"/>
      <w:pPr>
        <w:ind w:left="110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70" w:hanging="360"/>
      </w:pPr>
      <w:rPr>
        <w:rFonts w:ascii="Wingdings" w:hAnsi="Wingdings" w:hint="default"/>
      </w:rPr>
    </w:lvl>
  </w:abstractNum>
  <w:num w:numId="1" w16cid:durableId="20739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D9"/>
    <w:rsid w:val="00012EA3"/>
    <w:rsid w:val="000C3223"/>
    <w:rsid w:val="000C63E6"/>
    <w:rsid w:val="000D30A6"/>
    <w:rsid w:val="0014246C"/>
    <w:rsid w:val="001866CE"/>
    <w:rsid w:val="001B7D59"/>
    <w:rsid w:val="001F2061"/>
    <w:rsid w:val="00283FDD"/>
    <w:rsid w:val="002A25E4"/>
    <w:rsid w:val="002C0DE5"/>
    <w:rsid w:val="002C7A74"/>
    <w:rsid w:val="00354043"/>
    <w:rsid w:val="00371876"/>
    <w:rsid w:val="003B204C"/>
    <w:rsid w:val="003B27AD"/>
    <w:rsid w:val="003C5E46"/>
    <w:rsid w:val="003D0063"/>
    <w:rsid w:val="003E4FC2"/>
    <w:rsid w:val="0048082F"/>
    <w:rsid w:val="004A129C"/>
    <w:rsid w:val="004B62AB"/>
    <w:rsid w:val="00525758"/>
    <w:rsid w:val="00544CFF"/>
    <w:rsid w:val="0057307C"/>
    <w:rsid w:val="00573ACC"/>
    <w:rsid w:val="00581ED3"/>
    <w:rsid w:val="005A6945"/>
    <w:rsid w:val="005A7D52"/>
    <w:rsid w:val="005C1CEE"/>
    <w:rsid w:val="005F4417"/>
    <w:rsid w:val="00617C01"/>
    <w:rsid w:val="00635526"/>
    <w:rsid w:val="00650730"/>
    <w:rsid w:val="00664007"/>
    <w:rsid w:val="006A1516"/>
    <w:rsid w:val="006A3C5C"/>
    <w:rsid w:val="006D52B7"/>
    <w:rsid w:val="007217DF"/>
    <w:rsid w:val="00725453"/>
    <w:rsid w:val="00732A34"/>
    <w:rsid w:val="007504E5"/>
    <w:rsid w:val="00780345"/>
    <w:rsid w:val="007912EC"/>
    <w:rsid w:val="007A3A6D"/>
    <w:rsid w:val="0080341F"/>
    <w:rsid w:val="00850E2C"/>
    <w:rsid w:val="00880B8D"/>
    <w:rsid w:val="00904624"/>
    <w:rsid w:val="009575D1"/>
    <w:rsid w:val="009E3491"/>
    <w:rsid w:val="00A07BC4"/>
    <w:rsid w:val="00A56BD4"/>
    <w:rsid w:val="00BC393A"/>
    <w:rsid w:val="00C303DC"/>
    <w:rsid w:val="00C36078"/>
    <w:rsid w:val="00C723ED"/>
    <w:rsid w:val="00CC77D9"/>
    <w:rsid w:val="00D068F2"/>
    <w:rsid w:val="00D44CDA"/>
    <w:rsid w:val="00DA0447"/>
    <w:rsid w:val="00DA1D83"/>
    <w:rsid w:val="00DC1562"/>
    <w:rsid w:val="00E02E7F"/>
    <w:rsid w:val="00E27C18"/>
    <w:rsid w:val="00E627D9"/>
    <w:rsid w:val="00EF0CDB"/>
    <w:rsid w:val="00F05C19"/>
    <w:rsid w:val="00F279DE"/>
    <w:rsid w:val="00F34C16"/>
    <w:rsid w:val="00F41157"/>
    <w:rsid w:val="00F606BC"/>
    <w:rsid w:val="00F66E51"/>
    <w:rsid w:val="00FD114F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49B6"/>
  <w15:docId w15:val="{75CC5C55-6CB0-4A77-8853-D28C524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NEWMAN</dc:creator>
  <cp:lastModifiedBy>Judy Newberry</cp:lastModifiedBy>
  <cp:revision>2</cp:revision>
  <cp:lastPrinted>2023-11-13T21:16:00Z</cp:lastPrinted>
  <dcterms:created xsi:type="dcterms:W3CDTF">2025-07-06T22:34:00Z</dcterms:created>
  <dcterms:modified xsi:type="dcterms:W3CDTF">2025-07-06T22:34:00Z</dcterms:modified>
</cp:coreProperties>
</file>